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87" w:rsidRDefault="00403ED6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pt;margin-top:378.35pt;width:232.7pt;height:18.45pt;z-index:251658752" strokecolor="white [3212]">
            <v:textbox>
              <w:txbxContent>
                <w:p w:rsidR="000824F7" w:rsidRDefault="000824F7">
                  <w:r>
                    <w:t>Full name of parent or next of Kin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86.05pt;margin-top:1.65pt;width:426.75pt;height:30.75pt;z-index:251657728">
            <v:textbox>
              <w:txbxContent>
                <w:p w:rsidR="000D488D" w:rsidRPr="000D488D" w:rsidRDefault="000D488D">
                  <w:pPr>
                    <w:rPr>
                      <w:sz w:val="28"/>
                      <w:szCs w:val="28"/>
                    </w:rPr>
                  </w:pPr>
                  <w:r w:rsidRPr="000D488D">
                    <w:rPr>
                      <w:b/>
                      <w:sz w:val="28"/>
                      <w:szCs w:val="28"/>
                    </w:rPr>
                    <w:t>Date</w:t>
                  </w:r>
                  <w:r w:rsidR="003D4E9F">
                    <w:rPr>
                      <w:b/>
                      <w:sz w:val="28"/>
                      <w:szCs w:val="28"/>
                    </w:rPr>
                    <w:t>s</w:t>
                  </w:r>
                  <w:r w:rsidRPr="000D488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9A6CFE">
                    <w:rPr>
                      <w:b/>
                      <w:sz w:val="28"/>
                      <w:szCs w:val="28"/>
                    </w:rPr>
                    <w:t>booked for 201</w:t>
                  </w:r>
                  <w:r w:rsidR="00C74F84">
                    <w:rPr>
                      <w:b/>
                      <w:sz w:val="28"/>
                      <w:szCs w:val="28"/>
                    </w:rPr>
                    <w:t>8</w:t>
                  </w:r>
                  <w:r w:rsidR="003D4E9F">
                    <w:rPr>
                      <w:b/>
                      <w:sz w:val="28"/>
                      <w:szCs w:val="28"/>
                    </w:rPr>
                    <w:t>:</w:t>
                  </w:r>
                  <w:r w:rsidR="006B4EA4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7448CD">
                    <w:rPr>
                      <w:sz w:val="28"/>
                      <w:szCs w:val="28"/>
                    </w:rPr>
                    <w:t>8</w:t>
                  </w:r>
                  <w:bookmarkStart w:id="0" w:name="_GoBack"/>
                  <w:bookmarkEnd w:id="0"/>
                  <w:r w:rsidR="00557F41" w:rsidRPr="00557F41">
                    <w:rPr>
                      <w:sz w:val="28"/>
                      <w:szCs w:val="28"/>
                      <w:vertAlign w:val="superscript"/>
                    </w:rPr>
                    <w:t>th</w:t>
                  </w:r>
                  <w:r w:rsidR="00557F41">
                    <w:rPr>
                      <w:sz w:val="28"/>
                      <w:szCs w:val="28"/>
                    </w:rPr>
                    <w:t xml:space="preserve"> April/</w:t>
                  </w:r>
                  <w:r w:rsidR="00C74F84">
                    <w:rPr>
                      <w:sz w:val="28"/>
                      <w:szCs w:val="28"/>
                    </w:rPr>
                    <w:t>13</w:t>
                  </w:r>
                  <w:r w:rsidR="00A06C66">
                    <w:rPr>
                      <w:sz w:val="28"/>
                      <w:szCs w:val="28"/>
                      <w:vertAlign w:val="superscript"/>
                    </w:rPr>
                    <w:t xml:space="preserve">th </w:t>
                  </w:r>
                  <w:r w:rsidR="00457DD0">
                    <w:rPr>
                      <w:sz w:val="28"/>
                      <w:szCs w:val="28"/>
                    </w:rPr>
                    <w:t xml:space="preserve">May / </w:t>
                  </w:r>
                  <w:r w:rsidR="00C74F84">
                    <w:rPr>
                      <w:sz w:val="28"/>
                      <w:szCs w:val="28"/>
                    </w:rPr>
                    <w:t>9th</w:t>
                  </w:r>
                  <w:r w:rsidR="00A06C66">
                    <w:rPr>
                      <w:sz w:val="28"/>
                      <w:szCs w:val="28"/>
                    </w:rPr>
                    <w:t xml:space="preserve"> </w:t>
                  </w:r>
                  <w:r w:rsidR="00557F41">
                    <w:rPr>
                      <w:sz w:val="28"/>
                      <w:szCs w:val="28"/>
                    </w:rPr>
                    <w:t>September</w:t>
                  </w:r>
                </w:p>
              </w:txbxContent>
            </v:textbox>
          </v:shape>
        </w:pict>
      </w:r>
      <w:r w:rsidR="003D4E9F">
        <w:rPr>
          <w:noProof/>
          <w:lang w:eastAsia="en-GB"/>
        </w:rPr>
        <w:drawing>
          <wp:inline distT="0" distB="0" distL="0" distR="0">
            <wp:extent cx="5731510" cy="831850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F41" w:rsidRDefault="00557F41">
      <w:r w:rsidRPr="00557F41">
        <w:rPr>
          <w:b/>
        </w:rPr>
        <w:t>Entry fees are Autotest £</w:t>
      </w:r>
      <w:r w:rsidR="00342D75">
        <w:rPr>
          <w:b/>
        </w:rPr>
        <w:t>1</w:t>
      </w:r>
      <w:r w:rsidR="00A06C66">
        <w:rPr>
          <w:b/>
        </w:rPr>
        <w:t>6</w:t>
      </w:r>
      <w:r w:rsidRPr="00557F41">
        <w:rPr>
          <w:b/>
        </w:rPr>
        <w:t>, Autosolo £1</w:t>
      </w:r>
      <w:r w:rsidR="00A06C66">
        <w:rPr>
          <w:b/>
        </w:rPr>
        <w:t>6</w:t>
      </w:r>
    </w:p>
    <w:sectPr w:rsidR="00557F41" w:rsidSect="008755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D488D"/>
    <w:rsid w:val="000824F7"/>
    <w:rsid w:val="000D488D"/>
    <w:rsid w:val="001376B2"/>
    <w:rsid w:val="0022054C"/>
    <w:rsid w:val="002F1307"/>
    <w:rsid w:val="00322C54"/>
    <w:rsid w:val="00342D75"/>
    <w:rsid w:val="003B0278"/>
    <w:rsid w:val="003B57B2"/>
    <w:rsid w:val="003C08CD"/>
    <w:rsid w:val="003D4E9F"/>
    <w:rsid w:val="00403ED6"/>
    <w:rsid w:val="00457DD0"/>
    <w:rsid w:val="004E614D"/>
    <w:rsid w:val="00557F41"/>
    <w:rsid w:val="005944C0"/>
    <w:rsid w:val="005C1ECD"/>
    <w:rsid w:val="005F091A"/>
    <w:rsid w:val="006067AF"/>
    <w:rsid w:val="006B4EA4"/>
    <w:rsid w:val="007448CD"/>
    <w:rsid w:val="0076286D"/>
    <w:rsid w:val="008742EC"/>
    <w:rsid w:val="00875587"/>
    <w:rsid w:val="00921944"/>
    <w:rsid w:val="009A6CFE"/>
    <w:rsid w:val="009E41C7"/>
    <w:rsid w:val="00A06C66"/>
    <w:rsid w:val="00AC3D18"/>
    <w:rsid w:val="00AE6211"/>
    <w:rsid w:val="00B60C8E"/>
    <w:rsid w:val="00B80F83"/>
    <w:rsid w:val="00C53D61"/>
    <w:rsid w:val="00C55330"/>
    <w:rsid w:val="00C74F84"/>
    <w:rsid w:val="00C836A5"/>
    <w:rsid w:val="00DB61EA"/>
    <w:rsid w:val="00F36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58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Stonehouse</dc:creator>
  <cp:keywords/>
  <dc:description/>
  <cp:lastModifiedBy>Robert</cp:lastModifiedBy>
  <cp:revision>2</cp:revision>
  <dcterms:created xsi:type="dcterms:W3CDTF">2018-01-02T09:21:00Z</dcterms:created>
  <dcterms:modified xsi:type="dcterms:W3CDTF">2018-01-02T09:21:00Z</dcterms:modified>
</cp:coreProperties>
</file>